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788A" w14:textId="77777777" w:rsidR="002F1E50" w:rsidRPr="00467A5A" w:rsidRDefault="002F1E50" w:rsidP="00467A5A">
      <w:pPr>
        <w:jc w:val="center"/>
        <w:rPr>
          <w:rFonts w:eastAsia="Times New Roman" w:cs="Arial"/>
          <w:sz w:val="40"/>
          <w:szCs w:val="40"/>
          <w:lang w:eastAsia="cs-CZ"/>
        </w:rPr>
      </w:pPr>
      <w:r w:rsidRPr="00467A5A">
        <w:rPr>
          <w:rFonts w:cs="Arial"/>
          <w:b/>
          <w:sz w:val="40"/>
          <w:szCs w:val="40"/>
        </w:rPr>
        <w:t>ŽÁDOST SUBJEKTU ÚDAJŮ</w:t>
      </w:r>
    </w:p>
    <w:p w14:paraId="1EBA145C" w14:textId="77777777" w:rsidR="00E351FC" w:rsidRDefault="00E351FC" w:rsidP="00467A5A">
      <w:pPr>
        <w:pStyle w:val="Bodytext2PRK"/>
        <w:numPr>
          <w:ilvl w:val="0"/>
          <w:numId w:val="0"/>
        </w:numPr>
      </w:pPr>
    </w:p>
    <w:p w14:paraId="63ABD92C" w14:textId="77777777" w:rsidR="002F1E50" w:rsidRPr="00E351FC" w:rsidRDefault="006861C7" w:rsidP="00467A5A">
      <w:pPr>
        <w:pStyle w:val="Bodytext3PRK"/>
        <w:ind w:left="0"/>
        <w:rPr>
          <w:rFonts w:cs="Arial"/>
          <w:b/>
        </w:rPr>
      </w:pPr>
      <w:r>
        <w:rPr>
          <w:rFonts w:cs="Arial"/>
          <w:b/>
        </w:rPr>
        <w:t>Subjekt</w:t>
      </w:r>
      <w:r w:rsidR="002F1E50" w:rsidRPr="00E351FC">
        <w:rPr>
          <w:rFonts w:cs="Arial"/>
          <w:b/>
        </w:rPr>
        <w:t xml:space="preserve"> údajů</w:t>
      </w:r>
      <w:r w:rsidR="00E351FC" w:rsidRPr="00E351FC">
        <w:rPr>
          <w:rFonts w:cs="Arial"/>
          <w:b/>
        </w:rPr>
        <w:t>:</w:t>
      </w:r>
    </w:p>
    <w:p w14:paraId="52B75F53" w14:textId="34E82A8F" w:rsidR="002F1E50" w:rsidRPr="00E351FC" w:rsidRDefault="002F1E50" w:rsidP="00467A5A">
      <w:pPr>
        <w:pStyle w:val="Bodytext3PRK"/>
        <w:ind w:left="0"/>
        <w:rPr>
          <w:rFonts w:cs="Arial"/>
        </w:rPr>
      </w:pPr>
      <w:r w:rsidRPr="00E351FC">
        <w:rPr>
          <w:rFonts w:cs="Arial"/>
        </w:rPr>
        <w:t xml:space="preserve">Jméno a příjmení: </w:t>
      </w:r>
      <w:r w:rsidRPr="00E351FC">
        <w:rPr>
          <w:rFonts w:cs="Arial"/>
        </w:rPr>
        <w:tab/>
      </w:r>
      <w:sdt>
        <w:sdtPr>
          <w:rPr>
            <w:rFonts w:cs="Arial"/>
          </w:rPr>
          <w:id w:val="1915970267"/>
          <w:placeholder>
            <w:docPart w:val="AA5B9D6F72174CBEBE6DE926446F2F96"/>
          </w:placeholder>
          <w:showingPlcHdr/>
          <w15:color w:val="3366FF"/>
        </w:sdtPr>
        <w:sdtEndPr/>
        <w:sdtContent>
          <w:bookmarkStart w:id="0" w:name="_GoBack"/>
          <w:r w:rsidR="00750D0D" w:rsidRPr="00EE2C25">
            <w:rPr>
              <w:rStyle w:val="Zstupntext"/>
            </w:rPr>
            <w:t>Klikněte nebo klepněte sem a zadejte text.</w:t>
          </w:r>
          <w:bookmarkEnd w:id="0"/>
        </w:sdtContent>
      </w:sdt>
    </w:p>
    <w:p w14:paraId="5FD0D408" w14:textId="53E42285" w:rsidR="002F1E50" w:rsidRPr="00E351FC" w:rsidRDefault="002F1E50" w:rsidP="00467A5A">
      <w:pPr>
        <w:pStyle w:val="Bodytext3PRK"/>
        <w:ind w:left="0"/>
        <w:rPr>
          <w:rFonts w:cs="Arial"/>
        </w:rPr>
      </w:pPr>
      <w:r w:rsidRPr="00E351FC">
        <w:rPr>
          <w:rFonts w:cs="Arial"/>
        </w:rPr>
        <w:t>Datum narození:</w:t>
      </w:r>
      <w:r w:rsidRPr="00E351FC">
        <w:rPr>
          <w:rFonts w:cs="Arial"/>
        </w:rPr>
        <w:tab/>
      </w:r>
      <w:sdt>
        <w:sdtPr>
          <w:rPr>
            <w:rFonts w:cs="Arial"/>
          </w:rPr>
          <w:id w:val="-1132704794"/>
          <w:placeholder>
            <w:docPart w:val="2D4C73B561F846E4857A125E59A92C74"/>
          </w:placeholder>
          <w:showingPlcHdr/>
          <w15:color w:val="3366FF"/>
        </w:sdtPr>
        <w:sdtEndPr/>
        <w:sdtContent>
          <w:r w:rsidR="00750D0D" w:rsidRPr="00EE2C25">
            <w:rPr>
              <w:rStyle w:val="Zstupntext"/>
            </w:rPr>
            <w:t>Klikněte nebo klepněte sem a zadejte text.</w:t>
          </w:r>
        </w:sdtContent>
      </w:sdt>
    </w:p>
    <w:p w14:paraId="696331C9" w14:textId="7EF51267" w:rsidR="002F1E50" w:rsidRPr="00E351FC" w:rsidRDefault="002F1E50" w:rsidP="00467A5A">
      <w:pPr>
        <w:pStyle w:val="Bodytext3PRK"/>
        <w:ind w:left="0"/>
        <w:rPr>
          <w:rFonts w:cs="Arial"/>
        </w:rPr>
      </w:pPr>
      <w:r w:rsidRPr="00E351FC">
        <w:rPr>
          <w:rFonts w:cs="Arial"/>
        </w:rPr>
        <w:t>Adresa:</w:t>
      </w:r>
      <w:r w:rsidRPr="00E351FC">
        <w:rPr>
          <w:rFonts w:cs="Arial"/>
        </w:rPr>
        <w:tab/>
      </w:r>
      <w:r w:rsidRPr="00E351FC">
        <w:rPr>
          <w:rFonts w:cs="Arial"/>
        </w:rPr>
        <w:tab/>
      </w:r>
      <w:sdt>
        <w:sdtPr>
          <w:rPr>
            <w:rFonts w:cs="Arial"/>
          </w:rPr>
          <w:id w:val="-1332903887"/>
          <w:placeholder>
            <w:docPart w:val="83BA9875055F4FE4B1620358CF4AD51A"/>
          </w:placeholder>
          <w:showingPlcHdr/>
          <w15:color w:val="3366FF"/>
        </w:sdtPr>
        <w:sdtEndPr/>
        <w:sdtContent>
          <w:r w:rsidR="00750D0D" w:rsidRPr="00EE2C25">
            <w:rPr>
              <w:rStyle w:val="Zstupntext"/>
            </w:rPr>
            <w:t>Klikněte nebo klepněte sem a zadejte text.</w:t>
          </w:r>
        </w:sdtContent>
      </w:sdt>
    </w:p>
    <w:p w14:paraId="1D79E807" w14:textId="38F58B82" w:rsidR="00E351FC" w:rsidRDefault="00E351FC" w:rsidP="00467A5A">
      <w:pPr>
        <w:pStyle w:val="Bodytext3PRK"/>
        <w:ind w:left="0"/>
        <w:rPr>
          <w:rFonts w:cs="Arial"/>
        </w:rPr>
      </w:pPr>
      <w:r>
        <w:rPr>
          <w:rFonts w:cs="Arial"/>
        </w:rPr>
        <w:t>e-mail:</w:t>
      </w:r>
      <w:r w:rsidR="002F1E50" w:rsidRPr="00E351FC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2450547"/>
          <w:placeholder>
            <w:docPart w:val="B561158F9D704C0B8ADE93B3F683D5EC"/>
          </w:placeholder>
          <w:showingPlcHdr/>
          <w15:color w:val="3366FF"/>
        </w:sdtPr>
        <w:sdtEndPr/>
        <w:sdtContent>
          <w:r w:rsidR="00750D0D" w:rsidRPr="00EE2C25">
            <w:rPr>
              <w:rStyle w:val="Zstupntext"/>
            </w:rPr>
            <w:t>Klikněte nebo klepněte sem a zadejte text.</w:t>
          </w:r>
        </w:sdtContent>
      </w:sdt>
    </w:p>
    <w:p w14:paraId="68C71F9E" w14:textId="7629151D" w:rsidR="002F1E50" w:rsidRPr="00E351FC" w:rsidRDefault="00E351FC" w:rsidP="00467A5A">
      <w:pPr>
        <w:pStyle w:val="Bodytext3PRK"/>
        <w:ind w:left="0"/>
        <w:rPr>
          <w:rFonts w:cs="Arial"/>
        </w:rPr>
      </w:pPr>
      <w:r>
        <w:rPr>
          <w:rFonts w:cs="Arial"/>
        </w:rPr>
        <w:t>telefonní číslo</w:t>
      </w:r>
      <w:r w:rsidR="002F1E50" w:rsidRPr="00E351FC">
        <w:rPr>
          <w:rFonts w:cs="Arial"/>
        </w:rPr>
        <w:t>:</w:t>
      </w:r>
      <w:r w:rsidR="002F1E50" w:rsidRPr="00E351FC">
        <w:rPr>
          <w:rFonts w:cs="Arial"/>
        </w:rPr>
        <w:tab/>
      </w:r>
      <w:sdt>
        <w:sdtPr>
          <w:rPr>
            <w:rFonts w:cs="Arial"/>
          </w:rPr>
          <w:id w:val="1351986426"/>
          <w:placeholder>
            <w:docPart w:val="A499F0BF1F4E429EB393BBCC95718AB9"/>
          </w:placeholder>
          <w:showingPlcHdr/>
          <w15:color w:val="3366FF"/>
        </w:sdtPr>
        <w:sdtEndPr/>
        <w:sdtContent>
          <w:r w:rsidR="00750D0D" w:rsidRPr="00EE2C25">
            <w:rPr>
              <w:rStyle w:val="Zstupntext"/>
            </w:rPr>
            <w:t>Klikněte nebo klepněte sem a zadejte text.</w:t>
          </w:r>
        </w:sdtContent>
      </w:sdt>
    </w:p>
    <w:p w14:paraId="3A14F0C0" w14:textId="77777777" w:rsidR="00E351FC" w:rsidRDefault="00E351FC" w:rsidP="00467A5A">
      <w:pPr>
        <w:pStyle w:val="Bodytext3PRK"/>
        <w:ind w:left="0"/>
        <w:rPr>
          <w:rFonts w:cs="Arial"/>
          <w:b/>
        </w:rPr>
      </w:pPr>
    </w:p>
    <w:p w14:paraId="5064D55C" w14:textId="77777777" w:rsidR="002F1E50" w:rsidRPr="00E351FC" w:rsidRDefault="002F1E50" w:rsidP="00467A5A">
      <w:pPr>
        <w:pStyle w:val="Bodytext3PRK"/>
        <w:ind w:left="0"/>
        <w:rPr>
          <w:rFonts w:cs="Arial"/>
          <w:b/>
        </w:rPr>
      </w:pPr>
      <w:r w:rsidRPr="00E351FC">
        <w:rPr>
          <w:rFonts w:cs="Arial"/>
          <w:b/>
        </w:rPr>
        <w:t xml:space="preserve">Předmět žádosti </w:t>
      </w:r>
    </w:p>
    <w:p w14:paraId="4759FB92" w14:textId="046EE7CD" w:rsidR="002F1E50" w:rsidRPr="00E351FC" w:rsidRDefault="006A79E5" w:rsidP="00467A5A">
      <w:pPr>
        <w:pStyle w:val="Bodytext3PRK"/>
        <w:ind w:left="0"/>
        <w:rPr>
          <w:rFonts w:cs="Arial"/>
          <w:b/>
        </w:rPr>
      </w:pPr>
      <w:sdt>
        <w:sdtPr>
          <w:rPr>
            <w:rFonts w:cs="Arial"/>
            <w:b/>
          </w:rPr>
          <w:id w:val="25486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A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351FC">
        <w:rPr>
          <w:rFonts w:cs="Arial"/>
          <w:b/>
        </w:rPr>
        <w:tab/>
      </w:r>
      <w:r w:rsidR="002F1E50" w:rsidRPr="00E351FC">
        <w:rPr>
          <w:rFonts w:cs="Arial"/>
          <w:b/>
        </w:rPr>
        <w:t>Právo na přístup</w:t>
      </w:r>
    </w:p>
    <w:p w14:paraId="6214DF03" w14:textId="58BFA8C4" w:rsidR="002F1E50" w:rsidRPr="00E351FC" w:rsidRDefault="00E351FC" w:rsidP="00467A5A">
      <w:pPr>
        <w:pStyle w:val="Bodytext3PRK"/>
        <w:ind w:left="0" w:hanging="284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Požaduji sdělení všech druhů</w:t>
      </w:r>
      <w:r w:rsidR="002F1E50" w:rsidRPr="00E351FC">
        <w:rPr>
          <w:rFonts w:cs="Arial"/>
        </w:rPr>
        <w:t xml:space="preserve"> osobních údajů, které</w:t>
      </w:r>
      <w:r w:rsidR="006A658C">
        <w:rPr>
          <w:rFonts w:cs="Arial"/>
        </w:rPr>
        <w:t xml:space="preserve"> o mé osobě</w:t>
      </w:r>
      <w:r w:rsidR="002F1E50" w:rsidRPr="00E351FC">
        <w:rPr>
          <w:rFonts w:cs="Arial"/>
        </w:rPr>
        <w:t xml:space="preserve"> </w:t>
      </w:r>
      <w:r>
        <w:rPr>
          <w:rFonts w:cs="Arial"/>
        </w:rPr>
        <w:t xml:space="preserve">Vaše společnost zpracovává </w:t>
      </w:r>
      <w:r w:rsidR="002F1E50" w:rsidRPr="00E351FC">
        <w:rPr>
          <w:rFonts w:cs="Arial"/>
        </w:rPr>
        <w:t>(např. údaje nut</w:t>
      </w:r>
      <w:r>
        <w:rPr>
          <w:rFonts w:cs="Arial"/>
        </w:rPr>
        <w:t>né k plnění smlouvy nebo smluv</w:t>
      </w:r>
      <w:r w:rsidR="002F1E50" w:rsidRPr="00E351FC">
        <w:rPr>
          <w:rFonts w:cs="Arial"/>
        </w:rPr>
        <w:t xml:space="preserve"> nebo monitorování </w:t>
      </w:r>
      <w:r>
        <w:rPr>
          <w:rFonts w:cs="Arial"/>
        </w:rPr>
        <w:t>chování</w:t>
      </w:r>
      <w:r w:rsidR="002F1E50" w:rsidRPr="00E351FC">
        <w:rPr>
          <w:rFonts w:cs="Arial"/>
        </w:rPr>
        <w:t xml:space="preserve"> atd.); </w:t>
      </w:r>
    </w:p>
    <w:p w14:paraId="55BC6129" w14:textId="0B3D497C" w:rsidR="002F1E50" w:rsidRPr="00E351FC" w:rsidRDefault="00E351FC" w:rsidP="00467A5A">
      <w:pPr>
        <w:pStyle w:val="Bodytext3PRK"/>
        <w:ind w:left="0" w:hanging="284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Požaduji sdělení</w:t>
      </w:r>
      <w:r w:rsidR="002F1E50" w:rsidRPr="00E351FC">
        <w:rPr>
          <w:rFonts w:cs="Arial"/>
        </w:rPr>
        <w:t xml:space="preserve"> </w:t>
      </w:r>
      <w:r>
        <w:rPr>
          <w:rFonts w:cs="Arial"/>
        </w:rPr>
        <w:t>všech</w:t>
      </w:r>
      <w:r w:rsidR="002F1E50" w:rsidRPr="00E351FC">
        <w:rPr>
          <w:rFonts w:cs="Arial"/>
        </w:rPr>
        <w:t xml:space="preserve"> osobní</w:t>
      </w:r>
      <w:r>
        <w:rPr>
          <w:rFonts w:cs="Arial"/>
        </w:rPr>
        <w:t>ch údajů</w:t>
      </w:r>
      <w:r w:rsidR="006A658C">
        <w:rPr>
          <w:rFonts w:cs="Arial"/>
        </w:rPr>
        <w:t xml:space="preserve"> o mé osobě</w:t>
      </w:r>
      <w:r w:rsidR="002F1E50" w:rsidRPr="00E351FC">
        <w:rPr>
          <w:rFonts w:cs="Arial"/>
        </w:rPr>
        <w:t xml:space="preserve">, </w:t>
      </w:r>
      <w:r>
        <w:rPr>
          <w:rFonts w:cs="Arial"/>
        </w:rPr>
        <w:t>které zpracovává Vaše společnost</w:t>
      </w:r>
      <w:r w:rsidR="002F1E50" w:rsidRPr="00E351FC">
        <w:rPr>
          <w:rFonts w:cs="Arial"/>
        </w:rPr>
        <w:t>, ale nepotřebuji obdržet kopie těchto osobních údajů; nebo</w:t>
      </w:r>
    </w:p>
    <w:p w14:paraId="36E85164" w14:textId="4938BE3D" w:rsidR="002F1E50" w:rsidRPr="00E351FC" w:rsidRDefault="00E351FC" w:rsidP="00467A5A">
      <w:pPr>
        <w:pStyle w:val="Bodytext3PRK"/>
        <w:ind w:left="0" w:hanging="284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>Požaduji sdělení všech</w:t>
      </w:r>
      <w:r w:rsidR="002F1E50" w:rsidRPr="00E351FC">
        <w:rPr>
          <w:rFonts w:cs="Arial"/>
        </w:rPr>
        <w:t xml:space="preserve"> osobní</w:t>
      </w:r>
      <w:r>
        <w:rPr>
          <w:rFonts w:cs="Arial"/>
        </w:rPr>
        <w:t>ch údajů</w:t>
      </w:r>
      <w:r w:rsidR="006A658C">
        <w:rPr>
          <w:rFonts w:cs="Arial"/>
        </w:rPr>
        <w:t xml:space="preserve"> o mé osobě</w:t>
      </w:r>
      <w:r w:rsidR="002F1E50" w:rsidRPr="00E351FC">
        <w:rPr>
          <w:rFonts w:cs="Arial"/>
        </w:rPr>
        <w:t xml:space="preserve">, které </w:t>
      </w:r>
      <w:r>
        <w:rPr>
          <w:rFonts w:cs="Arial"/>
        </w:rPr>
        <w:t>Vaše společnost zpracovává</w:t>
      </w:r>
      <w:r w:rsidR="002F1E50" w:rsidRPr="00E351FC">
        <w:rPr>
          <w:rFonts w:cs="Arial"/>
        </w:rPr>
        <w:t>, a dále žádám o zaslání kopie těchto osobních údajů, a to tímto způsobem:</w:t>
      </w:r>
    </w:p>
    <w:p w14:paraId="09872799" w14:textId="493FF9B8" w:rsidR="002F1E50" w:rsidRPr="00E351FC" w:rsidRDefault="002F1E50" w:rsidP="00467A5A">
      <w:pPr>
        <w:pStyle w:val="Bodytext3PRK"/>
        <w:ind w:left="0"/>
        <w:rPr>
          <w:rFonts w:cs="Arial"/>
        </w:rPr>
      </w:pPr>
      <w:r w:rsidRPr="00E351FC">
        <w:rPr>
          <w:rFonts w:cs="Arial"/>
        </w:rPr>
        <w:t xml:space="preserve">na následující emailovou adresu: </w:t>
      </w:r>
      <w:sdt>
        <w:sdtPr>
          <w:rPr>
            <w:rFonts w:cs="Arial"/>
          </w:rPr>
          <w:id w:val="-1765148301"/>
          <w:placeholder>
            <w:docPart w:val="DD80FEBB023E47C7BDE3BDDFDB97E3A7"/>
          </w:placeholder>
          <w:showingPlcHdr/>
          <w15:color w:val="3366FF"/>
        </w:sdtPr>
        <w:sdtEndPr/>
        <w:sdtContent>
          <w:r w:rsidR="00750D0D" w:rsidRPr="00EE2C25">
            <w:rPr>
              <w:rStyle w:val="Zstupntext"/>
            </w:rPr>
            <w:t>Klikněte nebo klepněte sem a zadejte text.</w:t>
          </w:r>
        </w:sdtContent>
      </w:sdt>
      <w:r w:rsidRPr="00E351FC">
        <w:rPr>
          <w:rFonts w:cs="Arial"/>
        </w:rPr>
        <w:t xml:space="preserve"> nebo</w:t>
      </w:r>
    </w:p>
    <w:p w14:paraId="2106C9E3" w14:textId="7FB6D3AE" w:rsidR="002F1E50" w:rsidRPr="00E351FC" w:rsidRDefault="002F1E50" w:rsidP="00467A5A">
      <w:pPr>
        <w:pStyle w:val="Bodytext3PRK"/>
        <w:ind w:left="0"/>
        <w:rPr>
          <w:rFonts w:cs="Arial"/>
        </w:rPr>
      </w:pPr>
      <w:r w:rsidRPr="00E351FC">
        <w:rPr>
          <w:rFonts w:cs="Arial"/>
        </w:rPr>
        <w:t xml:space="preserve">na následující adresu: </w:t>
      </w:r>
      <w:sdt>
        <w:sdtPr>
          <w:rPr>
            <w:rFonts w:cs="Arial"/>
          </w:rPr>
          <w:id w:val="1398325001"/>
          <w:placeholder>
            <w:docPart w:val="BA8152A534B841999F4F95172F1086E5"/>
          </w:placeholder>
          <w:showingPlcHdr/>
          <w15:color w:val="3366FF"/>
        </w:sdtPr>
        <w:sdtEndPr/>
        <w:sdtContent>
          <w:r w:rsidR="00750D0D" w:rsidRPr="00EE2C25">
            <w:rPr>
              <w:rStyle w:val="Zstupntext"/>
            </w:rPr>
            <w:t>Klikněte nebo klepněte sem a zadejte text.</w:t>
          </w:r>
        </w:sdtContent>
      </w:sdt>
    </w:p>
    <w:p w14:paraId="1C7BD0E0" w14:textId="77777777" w:rsidR="00E351FC" w:rsidRDefault="00E351FC" w:rsidP="00467A5A">
      <w:pPr>
        <w:pStyle w:val="Bodytext3PRK"/>
        <w:ind w:left="0"/>
        <w:rPr>
          <w:rFonts w:cs="Arial"/>
          <w:b/>
        </w:rPr>
      </w:pPr>
    </w:p>
    <w:p w14:paraId="5508D8D2" w14:textId="356EA5E8" w:rsidR="002F1E50" w:rsidRPr="00E351FC" w:rsidRDefault="006A79E5" w:rsidP="00467A5A">
      <w:pPr>
        <w:pStyle w:val="Bodytext3PRK"/>
        <w:ind w:left="0"/>
        <w:rPr>
          <w:rFonts w:cs="Arial"/>
          <w:b/>
        </w:rPr>
      </w:pPr>
      <w:sdt>
        <w:sdtPr>
          <w:rPr>
            <w:rFonts w:cs="Arial"/>
            <w:b/>
          </w:rPr>
          <w:id w:val="-160464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A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351FC">
        <w:rPr>
          <w:rFonts w:cs="Arial"/>
          <w:b/>
        </w:rPr>
        <w:tab/>
      </w:r>
      <w:r w:rsidR="002F1E50" w:rsidRPr="00E351FC">
        <w:rPr>
          <w:rFonts w:cs="Arial"/>
          <w:b/>
        </w:rPr>
        <w:t>Právo na opravu</w:t>
      </w:r>
    </w:p>
    <w:p w14:paraId="4F72DA03" w14:textId="71EC2C41" w:rsidR="002F1E50" w:rsidRPr="00E351FC" w:rsidRDefault="00E351FC" w:rsidP="00467A5A">
      <w:pPr>
        <w:pStyle w:val="Bodytext3PRK"/>
        <w:ind w:left="0"/>
        <w:rPr>
          <w:rFonts w:cs="Arial"/>
        </w:rPr>
      </w:pPr>
      <w:r>
        <w:rPr>
          <w:rFonts w:cs="Arial"/>
        </w:rPr>
        <w:t>Žádám o opravu/doplnění</w:t>
      </w:r>
      <w:r w:rsidR="002F1E50" w:rsidRPr="00E351FC">
        <w:rPr>
          <w:rFonts w:cs="Arial"/>
        </w:rPr>
        <w:t xml:space="preserve"> následující</w:t>
      </w:r>
      <w:r w:rsidR="005C0136">
        <w:rPr>
          <w:rFonts w:cs="Arial"/>
        </w:rPr>
        <w:t>ho</w:t>
      </w:r>
      <w:r w:rsidR="002F1E50" w:rsidRPr="00E351FC">
        <w:rPr>
          <w:rFonts w:cs="Arial"/>
        </w:rPr>
        <w:t xml:space="preserve"> osobní</w:t>
      </w:r>
      <w:r w:rsidR="005C0136">
        <w:rPr>
          <w:rFonts w:cs="Arial"/>
        </w:rPr>
        <w:t>ho</w:t>
      </w:r>
      <w:r>
        <w:rPr>
          <w:rFonts w:cs="Arial"/>
        </w:rPr>
        <w:t xml:space="preserve"> údaj</w:t>
      </w:r>
      <w:r w:rsidR="005C0136">
        <w:rPr>
          <w:rFonts w:cs="Arial"/>
        </w:rPr>
        <w:t>e</w:t>
      </w:r>
      <w:r w:rsidR="006A658C">
        <w:rPr>
          <w:rFonts w:cs="Arial"/>
        </w:rPr>
        <w:t xml:space="preserve"> o mé osobě</w:t>
      </w:r>
      <w:r w:rsidR="002F1E50" w:rsidRPr="00E351FC">
        <w:rPr>
          <w:rFonts w:cs="Arial"/>
        </w:rPr>
        <w:t xml:space="preserve">: </w:t>
      </w:r>
      <w:sdt>
        <w:sdtPr>
          <w:rPr>
            <w:rFonts w:cs="Arial"/>
          </w:rPr>
          <w:id w:val="1392999416"/>
          <w:placeholder>
            <w:docPart w:val="7C6E3236689744F3B37C2B29ACADF5E1"/>
          </w:placeholder>
          <w:showingPlcHdr/>
          <w15:color w:val="3366FF"/>
        </w:sdtPr>
        <w:sdtEndPr/>
        <w:sdtContent>
          <w:r w:rsidR="00750D0D" w:rsidRPr="00EE2C25">
            <w:rPr>
              <w:rStyle w:val="Zstupntext"/>
            </w:rPr>
            <w:t>Klikněte nebo klepněte sem a zadejte text.</w:t>
          </w:r>
        </w:sdtContent>
      </w:sdt>
    </w:p>
    <w:p w14:paraId="04228A3F" w14:textId="759DF64A" w:rsidR="002F1E50" w:rsidRPr="00E351FC" w:rsidRDefault="002F1E50" w:rsidP="00467A5A">
      <w:pPr>
        <w:pStyle w:val="Bodytext3PRK"/>
        <w:ind w:left="0"/>
        <w:rPr>
          <w:rFonts w:cs="Arial"/>
        </w:rPr>
      </w:pPr>
      <w:r w:rsidRPr="00E351FC">
        <w:rPr>
          <w:rFonts w:cs="Arial"/>
        </w:rPr>
        <w:t xml:space="preserve">Aktuální </w:t>
      </w:r>
      <w:r w:rsidR="00E351FC">
        <w:rPr>
          <w:rFonts w:cs="Arial"/>
        </w:rPr>
        <w:t>znění</w:t>
      </w:r>
      <w:r w:rsidR="005C0136">
        <w:rPr>
          <w:rFonts w:cs="Arial"/>
        </w:rPr>
        <w:t xml:space="preserve"> osobního údaje</w:t>
      </w:r>
      <w:r w:rsidRPr="00E351FC">
        <w:rPr>
          <w:rFonts w:cs="Arial"/>
        </w:rPr>
        <w:t xml:space="preserve"> je: </w:t>
      </w:r>
      <w:sdt>
        <w:sdtPr>
          <w:rPr>
            <w:rFonts w:cs="Arial"/>
          </w:rPr>
          <w:id w:val="362711940"/>
          <w:placeholder>
            <w:docPart w:val="32B88D5C83E3499D96B62338FAB7DE16"/>
          </w:placeholder>
          <w:showingPlcHdr/>
          <w15:color w:val="3366FF"/>
        </w:sdtPr>
        <w:sdtEndPr/>
        <w:sdtContent>
          <w:r w:rsidR="00750D0D" w:rsidRPr="00EE2C25">
            <w:rPr>
              <w:rStyle w:val="Zstupntext"/>
            </w:rPr>
            <w:t>Klikněte nebo klepněte sem a zadejte text.</w:t>
          </w:r>
        </w:sdtContent>
      </w:sdt>
    </w:p>
    <w:p w14:paraId="3C1E4E9B" w14:textId="77777777" w:rsidR="005C0136" w:rsidRPr="005C0136" w:rsidRDefault="005C0136" w:rsidP="00467A5A">
      <w:pPr>
        <w:pStyle w:val="Bodytext3PRK"/>
        <w:ind w:left="0"/>
        <w:rPr>
          <w:rFonts w:cs="Arial"/>
        </w:rPr>
      </w:pPr>
    </w:p>
    <w:p w14:paraId="71BA613A" w14:textId="77777777" w:rsidR="002F1E50" w:rsidRPr="00E351FC" w:rsidRDefault="006A79E5" w:rsidP="00467A5A">
      <w:pPr>
        <w:pStyle w:val="Bodytext3PRK"/>
        <w:ind w:left="0"/>
        <w:rPr>
          <w:rFonts w:cs="Arial"/>
        </w:rPr>
      </w:pPr>
      <w:sdt>
        <w:sdtPr>
          <w:rPr>
            <w:rFonts w:cs="Arial"/>
            <w:b/>
          </w:rPr>
          <w:id w:val="-36868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13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C0136">
        <w:rPr>
          <w:rFonts w:cs="Arial"/>
          <w:b/>
        </w:rPr>
        <w:tab/>
      </w:r>
      <w:r w:rsidR="002F1E50" w:rsidRPr="00E351FC">
        <w:rPr>
          <w:rFonts w:cs="Arial"/>
          <w:b/>
        </w:rPr>
        <w:t>Právo na výmaz</w:t>
      </w:r>
      <w:r w:rsidR="002F1E50" w:rsidRPr="00E351FC">
        <w:rPr>
          <w:rFonts w:cs="Arial"/>
        </w:rPr>
        <w:t xml:space="preserve"> </w:t>
      </w:r>
    </w:p>
    <w:p w14:paraId="3E1D4C86" w14:textId="77777777" w:rsidR="006A658C" w:rsidRDefault="005C0136" w:rsidP="00467A5A">
      <w:pPr>
        <w:pStyle w:val="Bodytext3PRK"/>
        <w:ind w:left="0"/>
        <w:rPr>
          <w:rFonts w:cs="Arial"/>
        </w:rPr>
      </w:pPr>
      <w:r>
        <w:rPr>
          <w:rFonts w:cs="Arial"/>
        </w:rPr>
        <w:t>Požaduji</w:t>
      </w:r>
      <w:r w:rsidR="002F1E50" w:rsidRPr="00E351FC">
        <w:rPr>
          <w:rFonts w:cs="Arial"/>
        </w:rPr>
        <w:t xml:space="preserve">, abyste o mně dále nezpracovávali následující osobní údaje </w:t>
      </w:r>
    </w:p>
    <w:sdt>
      <w:sdtPr>
        <w:rPr>
          <w:rFonts w:cs="Arial"/>
        </w:rPr>
        <w:id w:val="-1512140171"/>
        <w:placeholder>
          <w:docPart w:val="36E6FFAD314B40D5BE1D84D3BE95B6A1"/>
        </w:placeholder>
        <w:showingPlcHdr/>
        <w15:color w:val="3366FF"/>
      </w:sdtPr>
      <w:sdtEndPr/>
      <w:sdtContent>
        <w:p w14:paraId="74459973" w14:textId="03E7EC78" w:rsidR="006A658C" w:rsidRDefault="00750D0D" w:rsidP="00467A5A">
          <w:pPr>
            <w:pStyle w:val="Bodytext3PRK"/>
            <w:ind w:left="0"/>
            <w:rPr>
              <w:rFonts w:cs="Arial"/>
            </w:rPr>
          </w:pPr>
          <w:r w:rsidRPr="00EE2C25">
            <w:rPr>
              <w:rStyle w:val="Zstupntext"/>
            </w:rPr>
            <w:t>Klikněte nebo klepněte sem a zadejte text.</w:t>
          </w:r>
        </w:p>
      </w:sdtContent>
    </w:sdt>
    <w:p w14:paraId="1630F4DF" w14:textId="050D8F78" w:rsidR="002F1E50" w:rsidRPr="00E351FC" w:rsidRDefault="005C0136" w:rsidP="00467A5A">
      <w:pPr>
        <w:pStyle w:val="Bodytext3PRK"/>
        <w:ind w:left="0"/>
        <w:rPr>
          <w:rFonts w:cs="Arial"/>
        </w:rPr>
      </w:pPr>
      <w:r>
        <w:rPr>
          <w:rFonts w:cs="Arial"/>
        </w:rPr>
        <w:t>a provedli jejich výmaz</w:t>
      </w:r>
      <w:r w:rsidR="002F1E50" w:rsidRPr="00E351FC">
        <w:rPr>
          <w:rFonts w:cs="Arial"/>
        </w:rPr>
        <w:t>.</w:t>
      </w:r>
    </w:p>
    <w:p w14:paraId="6F2EB9CB" w14:textId="77777777" w:rsidR="005C0136" w:rsidRPr="005C0136" w:rsidRDefault="005C0136" w:rsidP="00467A5A">
      <w:pPr>
        <w:pStyle w:val="Bodytext3PRK"/>
        <w:ind w:left="0"/>
        <w:rPr>
          <w:rFonts w:cs="Arial"/>
        </w:rPr>
      </w:pPr>
    </w:p>
    <w:p w14:paraId="6E9A9615" w14:textId="77777777" w:rsidR="005C0136" w:rsidRDefault="006A79E5" w:rsidP="00467A5A">
      <w:pPr>
        <w:pStyle w:val="Bodytext3PRK"/>
        <w:spacing w:after="0"/>
        <w:ind w:left="0"/>
        <w:rPr>
          <w:rFonts w:cs="Arial"/>
        </w:rPr>
      </w:pPr>
      <w:sdt>
        <w:sdtPr>
          <w:rPr>
            <w:rFonts w:cs="Arial"/>
            <w:b/>
          </w:rPr>
          <w:id w:val="-157650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13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C0136">
        <w:rPr>
          <w:rFonts w:cs="Arial"/>
          <w:b/>
        </w:rPr>
        <w:tab/>
      </w:r>
      <w:r w:rsidR="002F1E50" w:rsidRPr="00E351FC">
        <w:rPr>
          <w:rFonts w:cs="Arial"/>
          <w:b/>
        </w:rPr>
        <w:t>Právo na omezení zpracování</w:t>
      </w:r>
      <w:r w:rsidR="002F1E50" w:rsidRPr="00E351FC">
        <w:rPr>
          <w:rFonts w:cs="Arial"/>
        </w:rPr>
        <w:t xml:space="preserve"> </w:t>
      </w:r>
    </w:p>
    <w:p w14:paraId="3B7C8EDA" w14:textId="4520CF02" w:rsidR="002F1E50" w:rsidRPr="00E351FC" w:rsidRDefault="005C0136" w:rsidP="00467A5A">
      <w:pPr>
        <w:pStyle w:val="Bodytext3PRK"/>
        <w:ind w:left="0"/>
        <w:rPr>
          <w:rFonts w:cs="Arial"/>
        </w:rPr>
      </w:pPr>
      <w:r>
        <w:rPr>
          <w:rFonts w:cs="Arial"/>
        </w:rPr>
        <w:t>Požaduji</w:t>
      </w:r>
      <w:r w:rsidR="002F1E50" w:rsidRPr="00E351FC">
        <w:rPr>
          <w:rFonts w:cs="Arial"/>
        </w:rPr>
        <w:t xml:space="preserve">, abyste omezili následující zpracování </w:t>
      </w:r>
      <w:sdt>
        <w:sdtPr>
          <w:rPr>
            <w:rFonts w:cs="Arial"/>
          </w:rPr>
          <w:id w:val="1055889433"/>
          <w:placeholder>
            <w:docPart w:val="C665FA62A4504F27818BA883D9F9B563"/>
          </w:placeholder>
          <w:showingPlcHdr/>
        </w:sdtPr>
        <w:sdtEndPr/>
        <w:sdtContent>
          <w:r w:rsidR="00750D0D" w:rsidRPr="00EE2C25">
            <w:rPr>
              <w:rStyle w:val="Zstupntext"/>
            </w:rPr>
            <w:t>Klikněte nebo klepněte sem a zadejte text.</w:t>
          </w:r>
        </w:sdtContent>
      </w:sdt>
      <w:r w:rsidR="002F1E50" w:rsidRPr="00E351FC">
        <w:rPr>
          <w:rFonts w:cs="Arial"/>
        </w:rPr>
        <w:t xml:space="preserve"> (popis zpracování, které si přejete omezit) mých</w:t>
      </w:r>
      <w:r w:rsidR="006A658C">
        <w:rPr>
          <w:rFonts w:cs="Arial"/>
        </w:rPr>
        <w:t xml:space="preserve"> následujících</w:t>
      </w:r>
      <w:r w:rsidR="002F1E50" w:rsidRPr="00E351FC">
        <w:rPr>
          <w:rFonts w:cs="Arial"/>
        </w:rPr>
        <w:t xml:space="preserve"> osobních údajů </w:t>
      </w:r>
      <w:sdt>
        <w:sdtPr>
          <w:rPr>
            <w:rFonts w:cs="Arial"/>
          </w:rPr>
          <w:id w:val="276306548"/>
          <w:placeholder>
            <w:docPart w:val="FBBD4681E5F445E4BB42C5C86737C46F"/>
          </w:placeholder>
          <w:showingPlcHdr/>
          <w15:color w:val="3366FF"/>
        </w:sdtPr>
        <w:sdtEndPr/>
        <w:sdtContent>
          <w:r w:rsidR="00750D0D" w:rsidRPr="00EE2C25">
            <w:rPr>
              <w:rStyle w:val="Zstupntext"/>
            </w:rPr>
            <w:t>Klikněte nebo klepněte sem a zadejte text.</w:t>
          </w:r>
        </w:sdtContent>
      </w:sdt>
      <w:r w:rsidR="002F1E50" w:rsidRPr="00E351FC">
        <w:rPr>
          <w:rFonts w:cs="Arial"/>
        </w:rPr>
        <w:t xml:space="preserve"> (kterých osobních údajů se má omezení týkat).</w:t>
      </w:r>
    </w:p>
    <w:p w14:paraId="34811857" w14:textId="77777777" w:rsidR="002F1E50" w:rsidRPr="00E351FC" w:rsidRDefault="006A79E5" w:rsidP="00467A5A">
      <w:pPr>
        <w:pStyle w:val="Bodytext3PRK"/>
        <w:ind w:left="0"/>
        <w:rPr>
          <w:rFonts w:cs="Arial"/>
        </w:rPr>
      </w:pPr>
      <w:sdt>
        <w:sdtPr>
          <w:rPr>
            <w:rFonts w:cs="Arial"/>
            <w:b/>
          </w:rPr>
          <w:id w:val="-47321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13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C0136">
        <w:rPr>
          <w:rFonts w:cs="Arial"/>
          <w:b/>
        </w:rPr>
        <w:tab/>
      </w:r>
      <w:r w:rsidR="002F1E50" w:rsidRPr="00E351FC">
        <w:rPr>
          <w:rFonts w:cs="Arial"/>
          <w:b/>
        </w:rPr>
        <w:t>Právo na přenositelnost</w:t>
      </w:r>
      <w:r w:rsidR="002F1E50" w:rsidRPr="00E351FC">
        <w:rPr>
          <w:rFonts w:cs="Arial"/>
        </w:rPr>
        <w:t xml:space="preserve"> </w:t>
      </w:r>
    </w:p>
    <w:p w14:paraId="578F7E99" w14:textId="74CABED0" w:rsidR="002F1E50" w:rsidRPr="00E351FC" w:rsidRDefault="005C0136" w:rsidP="00467A5A">
      <w:pPr>
        <w:pStyle w:val="Bodytext3PRK"/>
        <w:ind w:left="0"/>
        <w:rPr>
          <w:rFonts w:cs="Arial"/>
        </w:rPr>
      </w:pPr>
      <w:r>
        <w:rPr>
          <w:rFonts w:cs="Arial"/>
        </w:rPr>
        <w:t>Žádám o přenos následujících</w:t>
      </w:r>
      <w:r w:rsidR="006A658C">
        <w:rPr>
          <w:rFonts w:cs="Arial"/>
        </w:rPr>
        <w:t xml:space="preserve"> </w:t>
      </w:r>
      <w:sdt>
        <w:sdtPr>
          <w:rPr>
            <w:rFonts w:cs="Arial"/>
          </w:rPr>
          <w:id w:val="-516997779"/>
          <w:placeholder>
            <w:docPart w:val="92EF6B1FFCD94539BA038E1CF3F15549"/>
          </w:placeholder>
          <w:showingPlcHdr/>
          <w15:color w:val="3366FF"/>
        </w:sdtPr>
        <w:sdtEndPr/>
        <w:sdtContent>
          <w:r w:rsidR="00750D0D" w:rsidRPr="00EE2C25">
            <w:rPr>
              <w:rStyle w:val="Zstupntext"/>
            </w:rPr>
            <w:t>Klikněte nebo klepněte sem a zadejte text.</w:t>
          </w:r>
        </w:sdtContent>
      </w:sdt>
      <w:r w:rsidR="002F1E50" w:rsidRPr="00E351FC">
        <w:rPr>
          <w:rFonts w:cs="Arial"/>
        </w:rPr>
        <w:t xml:space="preserve">všech osobních údajů, které o mě zpracováváte, v následujícím formátu </w:t>
      </w:r>
      <w:sdt>
        <w:sdtPr>
          <w:rPr>
            <w:rFonts w:cs="Arial"/>
          </w:rPr>
          <w:id w:val="937333331"/>
          <w:placeholder>
            <w:docPart w:val="507E9E4EAE3A4081B0F87978C4716A0A"/>
          </w:placeholder>
          <w:showingPlcHdr/>
          <w15:color w:val="3366FF"/>
        </w:sdtPr>
        <w:sdtEndPr/>
        <w:sdtContent>
          <w:r w:rsidR="00750D0D" w:rsidRPr="00EE2C25">
            <w:rPr>
              <w:rStyle w:val="Zstupntext"/>
            </w:rPr>
            <w:t>Klikněte nebo klepněte sem a zadejte text.</w:t>
          </w:r>
        </w:sdtContent>
      </w:sdt>
      <w:r w:rsidR="00750D0D">
        <w:rPr>
          <w:rFonts w:cs="Arial"/>
        </w:rPr>
        <w:t>.</w:t>
      </w:r>
    </w:p>
    <w:p w14:paraId="36F887E1" w14:textId="2DC87197" w:rsidR="002F1E50" w:rsidRPr="00E351FC" w:rsidRDefault="002F1E50" w:rsidP="00467A5A">
      <w:pPr>
        <w:pStyle w:val="Bodytext3PRK"/>
        <w:ind w:left="0"/>
        <w:rPr>
          <w:rFonts w:cs="Arial"/>
        </w:rPr>
      </w:pPr>
      <w:r w:rsidRPr="00E351FC">
        <w:rPr>
          <w:rFonts w:cs="Arial"/>
        </w:rPr>
        <w:t xml:space="preserve">Osobní údaje přeneste na následující emailovou adresu: </w:t>
      </w:r>
      <w:sdt>
        <w:sdtPr>
          <w:rPr>
            <w:rFonts w:cs="Arial"/>
          </w:rPr>
          <w:id w:val="1371335531"/>
          <w:placeholder>
            <w:docPart w:val="90B66449E1C74158A74CFF7CCE3E8EAE"/>
          </w:placeholder>
          <w:showingPlcHdr/>
          <w15:color w:val="3366FF"/>
        </w:sdtPr>
        <w:sdtEndPr/>
        <w:sdtContent>
          <w:r w:rsidR="00750D0D" w:rsidRPr="00EE2C25">
            <w:rPr>
              <w:rStyle w:val="Zstupntext"/>
            </w:rPr>
            <w:t>Klikněte nebo klepněte sem a zadejte text.</w:t>
          </w:r>
        </w:sdtContent>
      </w:sdt>
    </w:p>
    <w:p w14:paraId="77818379" w14:textId="77777777" w:rsidR="002F1E50" w:rsidRPr="00E351FC" w:rsidRDefault="002F1E50" w:rsidP="00467A5A">
      <w:pPr>
        <w:pStyle w:val="Bodytext3PRK"/>
        <w:ind w:left="0"/>
        <w:rPr>
          <w:rFonts w:cs="Arial"/>
        </w:rPr>
      </w:pPr>
      <w:r w:rsidRPr="00E351FC">
        <w:rPr>
          <w:rFonts w:cs="Arial"/>
        </w:rPr>
        <w:t>NEBO</w:t>
      </w:r>
    </w:p>
    <w:p w14:paraId="3E9DB6C3" w14:textId="77777777" w:rsidR="002F1E50" w:rsidRPr="00E351FC" w:rsidRDefault="002F1E50" w:rsidP="00467A5A">
      <w:pPr>
        <w:pStyle w:val="Bodytext3PRK"/>
        <w:ind w:left="0"/>
        <w:rPr>
          <w:rFonts w:cs="Arial"/>
        </w:rPr>
      </w:pPr>
      <w:r w:rsidRPr="00E351FC">
        <w:rPr>
          <w:rFonts w:cs="Arial"/>
        </w:rPr>
        <w:t>Přeneste osobní údaje přímo následujícímu novému správci:</w:t>
      </w:r>
    </w:p>
    <w:p w14:paraId="43792FC8" w14:textId="4252C0A8" w:rsidR="002F1E50" w:rsidRPr="00E351FC" w:rsidRDefault="005C0136" w:rsidP="00467A5A">
      <w:pPr>
        <w:pStyle w:val="Bodytext3PRK"/>
        <w:ind w:left="0"/>
        <w:rPr>
          <w:rFonts w:cs="Arial"/>
        </w:rPr>
      </w:pPr>
      <w:r>
        <w:rPr>
          <w:rFonts w:cs="Arial"/>
        </w:rPr>
        <w:t>Jméno/Firma</w:t>
      </w:r>
      <w:r w:rsidR="002F1E50" w:rsidRPr="00E351FC">
        <w:rPr>
          <w:rFonts w:cs="Arial"/>
        </w:rPr>
        <w:t>:</w:t>
      </w:r>
      <w:r>
        <w:rPr>
          <w:rFonts w:cs="Arial"/>
        </w:rPr>
        <w:tab/>
      </w:r>
      <w:r w:rsidR="002F1E50" w:rsidRPr="00E351FC">
        <w:rPr>
          <w:rFonts w:cs="Arial"/>
        </w:rPr>
        <w:tab/>
      </w:r>
      <w:sdt>
        <w:sdtPr>
          <w:rPr>
            <w:rFonts w:cs="Arial"/>
          </w:rPr>
          <w:id w:val="1153171190"/>
          <w:placeholder>
            <w:docPart w:val="1597021DC41F49BC8D06B2E6A9440073"/>
          </w:placeholder>
          <w:showingPlcHdr/>
          <w15:color w:val="3366FF"/>
        </w:sdtPr>
        <w:sdtEndPr/>
        <w:sdtContent>
          <w:r w:rsidR="00750D0D" w:rsidRPr="00EE2C25">
            <w:rPr>
              <w:rStyle w:val="Zstupntext"/>
            </w:rPr>
            <w:t>Klikněte nebo klepněte sem a zadejte text.</w:t>
          </w:r>
        </w:sdtContent>
      </w:sdt>
    </w:p>
    <w:p w14:paraId="1B2AD670" w14:textId="27C6E77A" w:rsidR="002F1E50" w:rsidRPr="00E351FC" w:rsidRDefault="002F1E50" w:rsidP="00467A5A">
      <w:pPr>
        <w:pStyle w:val="Bodytext3PRK"/>
        <w:ind w:left="0"/>
        <w:rPr>
          <w:rFonts w:cs="Arial"/>
        </w:rPr>
      </w:pPr>
      <w:r w:rsidRPr="00E351FC">
        <w:rPr>
          <w:rFonts w:cs="Arial"/>
        </w:rPr>
        <w:t>Adresa:</w:t>
      </w:r>
      <w:r w:rsidRPr="00E351FC">
        <w:rPr>
          <w:rFonts w:cs="Arial"/>
        </w:rPr>
        <w:tab/>
      </w:r>
      <w:r w:rsidR="005C0136">
        <w:rPr>
          <w:rFonts w:cs="Arial"/>
        </w:rPr>
        <w:tab/>
      </w:r>
      <w:sdt>
        <w:sdtPr>
          <w:rPr>
            <w:rFonts w:cs="Arial"/>
          </w:rPr>
          <w:id w:val="-1070344363"/>
          <w:placeholder>
            <w:docPart w:val="7EEC568D5CDA4859B4E957CB4BD6167B"/>
          </w:placeholder>
          <w:showingPlcHdr/>
          <w15:color w:val="3366FF"/>
        </w:sdtPr>
        <w:sdtEndPr/>
        <w:sdtContent>
          <w:r w:rsidR="00750D0D" w:rsidRPr="00EE2C25">
            <w:rPr>
              <w:rStyle w:val="Zstupntext"/>
            </w:rPr>
            <w:t>Klikněte nebo klepněte sem a zadejte text.</w:t>
          </w:r>
        </w:sdtContent>
      </w:sdt>
    </w:p>
    <w:p w14:paraId="557144CD" w14:textId="70321E93" w:rsidR="002F1E50" w:rsidRPr="00E351FC" w:rsidRDefault="002F1E50" w:rsidP="00467A5A">
      <w:pPr>
        <w:pStyle w:val="Bodytext3PRK"/>
        <w:ind w:left="0"/>
        <w:rPr>
          <w:rFonts w:cs="Arial"/>
        </w:rPr>
      </w:pPr>
      <w:r w:rsidRPr="00E351FC">
        <w:rPr>
          <w:rFonts w:cs="Arial"/>
        </w:rPr>
        <w:t>Email:</w:t>
      </w:r>
      <w:r w:rsidRPr="00E351FC">
        <w:rPr>
          <w:rFonts w:cs="Arial"/>
        </w:rPr>
        <w:tab/>
      </w:r>
      <w:r w:rsidR="005C0136">
        <w:rPr>
          <w:rFonts w:cs="Arial"/>
        </w:rPr>
        <w:tab/>
      </w:r>
      <w:r w:rsidR="005C0136">
        <w:rPr>
          <w:rFonts w:cs="Arial"/>
        </w:rPr>
        <w:tab/>
      </w:r>
      <w:sdt>
        <w:sdtPr>
          <w:rPr>
            <w:rFonts w:cs="Arial"/>
          </w:rPr>
          <w:id w:val="-937837333"/>
          <w:placeholder>
            <w:docPart w:val="755C16AF8FE14EF98A3488D55EF2F5C1"/>
          </w:placeholder>
          <w:showingPlcHdr/>
          <w15:color w:val="3366FF"/>
        </w:sdtPr>
        <w:sdtEndPr/>
        <w:sdtContent>
          <w:r w:rsidR="00750D0D" w:rsidRPr="00EE2C25">
            <w:rPr>
              <w:rStyle w:val="Zstupntext"/>
            </w:rPr>
            <w:t>Klikněte nebo klepněte sem a zadejte text.</w:t>
          </w:r>
        </w:sdtContent>
      </w:sdt>
    </w:p>
    <w:p w14:paraId="75695C90" w14:textId="49C696AA" w:rsidR="002F1E50" w:rsidRPr="00E351FC" w:rsidRDefault="002F1E50" w:rsidP="00467A5A">
      <w:pPr>
        <w:pStyle w:val="Bodytext3PRK"/>
        <w:ind w:left="0"/>
        <w:rPr>
          <w:rFonts w:cs="Arial"/>
        </w:rPr>
      </w:pPr>
      <w:r w:rsidRPr="00E351FC">
        <w:rPr>
          <w:rFonts w:cs="Arial"/>
        </w:rPr>
        <w:t>Telefon:</w:t>
      </w:r>
      <w:r w:rsidRPr="00E351FC">
        <w:rPr>
          <w:rFonts w:cs="Arial"/>
        </w:rPr>
        <w:tab/>
      </w:r>
      <w:r w:rsidR="005C0136">
        <w:rPr>
          <w:rFonts w:cs="Arial"/>
        </w:rPr>
        <w:tab/>
      </w:r>
      <w:sdt>
        <w:sdtPr>
          <w:rPr>
            <w:rFonts w:cs="Arial"/>
          </w:rPr>
          <w:id w:val="1638376452"/>
          <w:placeholder>
            <w:docPart w:val="1E085EA1915840B59FAA46E28CA06B15"/>
          </w:placeholder>
          <w:showingPlcHdr/>
          <w15:color w:val="3366FF"/>
        </w:sdtPr>
        <w:sdtEndPr/>
        <w:sdtContent>
          <w:r w:rsidR="00750D0D" w:rsidRPr="00EE2C25">
            <w:rPr>
              <w:rStyle w:val="Zstupntext"/>
            </w:rPr>
            <w:t>Klikněte nebo klepněte sem a zadejte text.</w:t>
          </w:r>
        </w:sdtContent>
      </w:sdt>
    </w:p>
    <w:p w14:paraId="6610F653" w14:textId="77777777" w:rsidR="002F1E50" w:rsidRPr="00E351FC" w:rsidRDefault="006A79E5" w:rsidP="00467A5A">
      <w:pPr>
        <w:pStyle w:val="Bodytext3PRK"/>
        <w:ind w:left="0"/>
        <w:rPr>
          <w:rFonts w:cs="Arial"/>
        </w:rPr>
      </w:pPr>
      <w:sdt>
        <w:sdtPr>
          <w:rPr>
            <w:rFonts w:cs="Arial"/>
            <w:b/>
          </w:rPr>
          <w:id w:val="-57905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13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C0136">
        <w:rPr>
          <w:rFonts w:cs="Arial"/>
          <w:b/>
        </w:rPr>
        <w:tab/>
      </w:r>
      <w:r w:rsidR="002F1E50" w:rsidRPr="00E351FC">
        <w:rPr>
          <w:rFonts w:cs="Arial"/>
          <w:b/>
        </w:rPr>
        <w:t>Právo vznést námitku proti zpracování</w:t>
      </w:r>
      <w:r w:rsidR="002F1E50" w:rsidRPr="00E351FC">
        <w:rPr>
          <w:rFonts w:cs="Arial"/>
        </w:rPr>
        <w:t xml:space="preserve"> </w:t>
      </w:r>
    </w:p>
    <w:p w14:paraId="33C6AB4A" w14:textId="55B6B01C" w:rsidR="002F1E50" w:rsidRPr="00E351FC" w:rsidRDefault="002F1E50" w:rsidP="00467A5A">
      <w:pPr>
        <w:pStyle w:val="Bodytext3PRK"/>
        <w:ind w:left="0"/>
        <w:rPr>
          <w:rFonts w:cs="Arial"/>
        </w:rPr>
      </w:pPr>
      <w:r w:rsidRPr="00E351FC">
        <w:rPr>
          <w:rFonts w:cs="Arial"/>
        </w:rPr>
        <w:t xml:space="preserve">Vznáším námitku proti následujícímu zpracování mých osobních údajů: </w:t>
      </w:r>
      <w:sdt>
        <w:sdtPr>
          <w:rPr>
            <w:rFonts w:cs="Arial"/>
          </w:rPr>
          <w:id w:val="-1819025596"/>
          <w:placeholder>
            <w:docPart w:val="7278BA13946F460DB29DBF5AF58C48D0"/>
          </w:placeholder>
          <w:showingPlcHdr/>
          <w15:color w:val="3366FF"/>
        </w:sdtPr>
        <w:sdtEndPr/>
        <w:sdtContent>
          <w:r w:rsidR="00750D0D" w:rsidRPr="00EE2C25">
            <w:rPr>
              <w:rStyle w:val="Zstupntext"/>
            </w:rPr>
            <w:t>Klikněte nebo klepněte sem a zadejte text.</w:t>
          </w:r>
        </w:sdtContent>
      </w:sdt>
    </w:p>
    <w:p w14:paraId="67A60741" w14:textId="6DD5D624" w:rsidR="002F1E50" w:rsidRDefault="002F1E50" w:rsidP="00467A5A">
      <w:pPr>
        <w:pStyle w:val="Bodytext3PRK"/>
        <w:ind w:left="0"/>
        <w:rPr>
          <w:rFonts w:cs="Arial"/>
        </w:rPr>
      </w:pPr>
      <w:r w:rsidRPr="00E351FC">
        <w:rPr>
          <w:rFonts w:cs="Arial"/>
        </w:rPr>
        <w:t xml:space="preserve"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</w:t>
      </w:r>
    </w:p>
    <w:sdt>
      <w:sdtPr>
        <w:rPr>
          <w:rFonts w:cs="Arial"/>
        </w:rPr>
        <w:alias w:val="ANO/NE"/>
        <w:tag w:val="ANO/NE"/>
        <w:id w:val="1412195046"/>
        <w:placeholder>
          <w:docPart w:val="DefaultPlaceholder_-1854013439"/>
        </w:placeholder>
        <w:showingPlcHdr/>
        <w15:color w:val="3366FF"/>
        <w:comboBox>
          <w:listItem w:displayText="ANO" w:value="ANO"/>
          <w:listItem w:displayText="NE" w:value="NE"/>
        </w:comboBox>
      </w:sdtPr>
      <w:sdtEndPr/>
      <w:sdtContent>
        <w:p w14:paraId="3F852767" w14:textId="33F00BD5" w:rsidR="00250EE8" w:rsidRPr="00E351FC" w:rsidRDefault="00250EE8" w:rsidP="00250EE8">
          <w:pPr>
            <w:pStyle w:val="Bodytext3PRK"/>
            <w:numPr>
              <w:ilvl w:val="0"/>
              <w:numId w:val="0"/>
            </w:numPr>
            <w:rPr>
              <w:rFonts w:cs="Arial"/>
            </w:rPr>
          </w:pPr>
          <w:r w:rsidRPr="00E60B8A">
            <w:rPr>
              <w:rStyle w:val="Zstupntext"/>
            </w:rPr>
            <w:t>Zvolte položku.</w:t>
          </w:r>
        </w:p>
      </w:sdtContent>
    </w:sdt>
    <w:p w14:paraId="67712C7E" w14:textId="77777777" w:rsidR="002F1E50" w:rsidRPr="00E351FC" w:rsidRDefault="005C0136" w:rsidP="00467A5A">
      <w:pPr>
        <w:pStyle w:val="Bodytext3PRK"/>
        <w:ind w:left="0"/>
        <w:rPr>
          <w:rFonts w:cs="Arial"/>
          <w:b/>
        </w:rPr>
      </w:pPr>
      <w:r>
        <w:rPr>
          <w:rFonts w:cs="Arial"/>
          <w:b/>
        </w:rPr>
        <w:t>Odůvodnění</w:t>
      </w:r>
      <w:r w:rsidR="00AC60E7">
        <w:rPr>
          <w:rFonts w:cs="Arial"/>
          <w:b/>
        </w:rPr>
        <w:t xml:space="preserve"> </w:t>
      </w:r>
      <w:r w:rsidR="002F1E50" w:rsidRPr="00E351FC">
        <w:rPr>
          <w:rFonts w:cs="Arial"/>
          <w:b/>
        </w:rPr>
        <w:t xml:space="preserve"> </w:t>
      </w:r>
    </w:p>
    <w:p w14:paraId="7BC4BC7B" w14:textId="77777777" w:rsidR="002F1E50" w:rsidRPr="00E351FC" w:rsidRDefault="002F1E50" w:rsidP="00467A5A">
      <w:pPr>
        <w:pStyle w:val="Bodytext3PRK"/>
        <w:ind w:left="0"/>
        <w:rPr>
          <w:rFonts w:cs="Arial"/>
        </w:rPr>
      </w:pPr>
      <w:r w:rsidRPr="00E351FC">
        <w:rPr>
          <w:rFonts w:cs="Arial"/>
        </w:rPr>
        <w:t xml:space="preserve">Pokud žádáte o výkon práva na výmaz, práva na omezení zpracování nebo práva vznést námitku, uveďte, </w:t>
      </w:r>
      <w:r w:rsidR="00AC60E7">
        <w:rPr>
          <w:rFonts w:cs="Arial"/>
        </w:rPr>
        <w:t>prosím, zdůvodnění Vaší žádosti:</w:t>
      </w:r>
    </w:p>
    <w:p w14:paraId="457FAB4D" w14:textId="77777777" w:rsidR="00380FB5" w:rsidRDefault="00380FB5" w:rsidP="00467A5A"/>
    <w:p w14:paraId="4DDB831C" w14:textId="77777777" w:rsidR="000E2802" w:rsidRDefault="000E2802" w:rsidP="00467A5A"/>
    <w:p w14:paraId="7941B6B7" w14:textId="77777777" w:rsidR="000E2802" w:rsidRDefault="000E2802" w:rsidP="00467A5A"/>
    <w:p w14:paraId="690B79BF" w14:textId="77777777" w:rsidR="000E2802" w:rsidRDefault="000E2802" w:rsidP="00467A5A"/>
    <w:p w14:paraId="5EB207DB" w14:textId="77777777" w:rsidR="000E2802" w:rsidRDefault="000E2802" w:rsidP="00467A5A"/>
    <w:p w14:paraId="6EE44515" w14:textId="77777777" w:rsidR="000E2802" w:rsidRDefault="000E2802" w:rsidP="00467A5A"/>
    <w:p w14:paraId="463B1F61" w14:textId="77777777" w:rsidR="000E2802" w:rsidRDefault="000E2802" w:rsidP="00467A5A"/>
    <w:p w14:paraId="652FA3AD" w14:textId="77777777" w:rsidR="000E2802" w:rsidRDefault="000E2802" w:rsidP="00467A5A"/>
    <w:p w14:paraId="6FA72313" w14:textId="77777777" w:rsidR="000E2802" w:rsidRDefault="000E2802" w:rsidP="00467A5A"/>
    <w:p w14:paraId="79F97A13" w14:textId="77777777" w:rsidR="000E2802" w:rsidRDefault="000E2802" w:rsidP="00467A5A"/>
    <w:p w14:paraId="72CD1393" w14:textId="77777777" w:rsidR="000E2802" w:rsidRDefault="000E2802" w:rsidP="00467A5A"/>
    <w:p w14:paraId="4074E52A" w14:textId="77777777" w:rsidR="000E2802" w:rsidRDefault="000E2802" w:rsidP="00467A5A">
      <w:pPr>
        <w:tabs>
          <w:tab w:val="left" w:pos="5387"/>
        </w:tabs>
      </w:pPr>
      <w:r>
        <w:tab/>
        <w:t>___________________________</w:t>
      </w:r>
    </w:p>
    <w:p w14:paraId="5F885259" w14:textId="77777777" w:rsidR="000E2802" w:rsidRPr="002F1E50" w:rsidRDefault="000E2802" w:rsidP="00467A5A">
      <w:pPr>
        <w:tabs>
          <w:tab w:val="left" w:pos="5387"/>
        </w:tabs>
      </w:pPr>
      <w:r>
        <w:lastRenderedPageBreak/>
        <w:tab/>
        <w:t xml:space="preserve">        podpis subjektu údajů</w:t>
      </w:r>
    </w:p>
    <w:sectPr w:rsidR="000E2802" w:rsidRPr="002F1E50" w:rsidSect="00467A5A">
      <w:pgSz w:w="11906" w:h="16838"/>
      <w:pgMar w:top="1276" w:right="1416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0B0F" w14:textId="77777777" w:rsidR="006A79E5" w:rsidRDefault="006A79E5" w:rsidP="00380FB5">
      <w:r>
        <w:separator/>
      </w:r>
    </w:p>
  </w:endnote>
  <w:endnote w:type="continuationSeparator" w:id="0">
    <w:p w14:paraId="746D2E68" w14:textId="77777777" w:rsidR="006A79E5" w:rsidRDefault="006A79E5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F5FC" w14:textId="77777777" w:rsidR="006A79E5" w:rsidRDefault="006A79E5" w:rsidP="00380FB5">
      <w:r>
        <w:separator/>
      </w:r>
    </w:p>
  </w:footnote>
  <w:footnote w:type="continuationSeparator" w:id="0">
    <w:p w14:paraId="1D31F6C4" w14:textId="77777777" w:rsidR="006A79E5" w:rsidRDefault="006A79E5" w:rsidP="0038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qsWVQLgV3EThKZ/Fi/POmJb3pvvqGCT2WxqhZ0U0AjD8UpyTFg59nekZxPG5xVH5/6hwaRXsQ8FAFMTGBmOA==" w:salt="67KzE5NdBzrBlnzqgvpL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4D"/>
    <w:rsid w:val="00065B3C"/>
    <w:rsid w:val="0009674D"/>
    <w:rsid w:val="000C0F14"/>
    <w:rsid w:val="000E2802"/>
    <w:rsid w:val="001403BC"/>
    <w:rsid w:val="00203568"/>
    <w:rsid w:val="00250EE8"/>
    <w:rsid w:val="002B594B"/>
    <w:rsid w:val="002F1E50"/>
    <w:rsid w:val="00380FB5"/>
    <w:rsid w:val="00421EAA"/>
    <w:rsid w:val="00467A5A"/>
    <w:rsid w:val="0055696A"/>
    <w:rsid w:val="005C0136"/>
    <w:rsid w:val="00684420"/>
    <w:rsid w:val="006861C7"/>
    <w:rsid w:val="006A658C"/>
    <w:rsid w:val="006A79E5"/>
    <w:rsid w:val="006F778D"/>
    <w:rsid w:val="00750D0D"/>
    <w:rsid w:val="007A0F32"/>
    <w:rsid w:val="007A59C2"/>
    <w:rsid w:val="007E0DCF"/>
    <w:rsid w:val="008A7FA0"/>
    <w:rsid w:val="00A86A2C"/>
    <w:rsid w:val="00AA0D50"/>
    <w:rsid w:val="00AC60E7"/>
    <w:rsid w:val="00AF67A0"/>
    <w:rsid w:val="00B64277"/>
    <w:rsid w:val="00E351FC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11AD8"/>
  <w15:docId w15:val="{13F38ACC-A666-4263-93F0-BD14A134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1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1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A0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D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D50"/>
    <w:rPr>
      <w:rFonts w:ascii="Arial" w:hAnsi="Arial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A86A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9E736-4B2C-449F-8FE1-17B0DEF9BB77}"/>
      </w:docPartPr>
      <w:docPartBody>
        <w:p w:rsidR="00D632E2" w:rsidRDefault="00607080">
          <w:r w:rsidRPr="00E60B8A">
            <w:rPr>
              <w:rStyle w:val="Zstupntext"/>
            </w:rPr>
            <w:t>Zvolte položku.</w:t>
          </w:r>
        </w:p>
      </w:docPartBody>
    </w:docPart>
    <w:docPart>
      <w:docPartPr>
        <w:name w:val="AA5B9D6F72174CBEBE6DE926446F2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F76A6-82FD-43E7-9C66-491F8DA08232}"/>
      </w:docPartPr>
      <w:docPartBody>
        <w:p w:rsidR="00D632E2" w:rsidRDefault="00607080" w:rsidP="00607080">
          <w:pPr>
            <w:pStyle w:val="AA5B9D6F72174CBEBE6DE926446F2F96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4C73B561F846E4857A125E59A92C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79A0D-F760-4167-8FA1-F635721A6FFB}"/>
      </w:docPartPr>
      <w:docPartBody>
        <w:p w:rsidR="00D632E2" w:rsidRDefault="00607080" w:rsidP="00607080">
          <w:pPr>
            <w:pStyle w:val="2D4C73B561F846E4857A125E59A92C74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3BA9875055F4FE4B1620358CF4AD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A6BFC-34C5-4E99-8D2E-0F0FFA58D3F1}"/>
      </w:docPartPr>
      <w:docPartBody>
        <w:p w:rsidR="00D632E2" w:rsidRDefault="00607080" w:rsidP="00607080">
          <w:pPr>
            <w:pStyle w:val="83BA9875055F4FE4B1620358CF4AD51A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61158F9D704C0B8ADE93B3F683D5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38B13E-6746-453C-B1F3-E5C1C0D92D4A}"/>
      </w:docPartPr>
      <w:docPartBody>
        <w:p w:rsidR="00D632E2" w:rsidRDefault="00607080" w:rsidP="00607080">
          <w:pPr>
            <w:pStyle w:val="B561158F9D704C0B8ADE93B3F683D5EC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99F0BF1F4E429EB393BBCC95718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90CB7-D7C4-4ACF-BB98-2B386F82BE66}"/>
      </w:docPartPr>
      <w:docPartBody>
        <w:p w:rsidR="00D632E2" w:rsidRDefault="00607080" w:rsidP="00607080">
          <w:pPr>
            <w:pStyle w:val="A499F0BF1F4E429EB393BBCC95718AB9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80FEBB023E47C7BDE3BDDFDB97E3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739A3-DE0C-4694-9004-5EC8AA0F0813}"/>
      </w:docPartPr>
      <w:docPartBody>
        <w:p w:rsidR="00D632E2" w:rsidRDefault="00607080" w:rsidP="00607080">
          <w:pPr>
            <w:pStyle w:val="DD80FEBB023E47C7BDE3BDDFDB97E3A7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8152A534B841999F4F95172F108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508DC-9B37-4BDA-8E87-319E33AEC5F7}"/>
      </w:docPartPr>
      <w:docPartBody>
        <w:p w:rsidR="00D632E2" w:rsidRDefault="00607080" w:rsidP="00607080">
          <w:pPr>
            <w:pStyle w:val="BA8152A534B841999F4F95172F1086E5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6E3236689744F3B37C2B29ACADF5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2F7D2-9B38-45F2-854C-B267E1259953}"/>
      </w:docPartPr>
      <w:docPartBody>
        <w:p w:rsidR="00D632E2" w:rsidRDefault="00607080" w:rsidP="00607080">
          <w:pPr>
            <w:pStyle w:val="7C6E3236689744F3B37C2B29ACADF5E1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B88D5C83E3499D96B62338FAB7DE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B8803-5452-497B-AE4B-45B3CE6B65BC}"/>
      </w:docPartPr>
      <w:docPartBody>
        <w:p w:rsidR="00D632E2" w:rsidRDefault="00607080" w:rsidP="00607080">
          <w:pPr>
            <w:pStyle w:val="32B88D5C83E3499D96B62338FAB7DE16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E6FFAD314B40D5BE1D84D3BE95B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32A84-1C14-4D39-ABE6-0EF9558011B4}"/>
      </w:docPartPr>
      <w:docPartBody>
        <w:p w:rsidR="00D632E2" w:rsidRDefault="00607080" w:rsidP="00607080">
          <w:pPr>
            <w:pStyle w:val="36E6FFAD314B40D5BE1D84D3BE95B6A1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65FA62A4504F27818BA883D9F9B5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E376AA-E30F-4607-BA1F-C258B2DE7373}"/>
      </w:docPartPr>
      <w:docPartBody>
        <w:p w:rsidR="00D632E2" w:rsidRDefault="00607080" w:rsidP="00607080">
          <w:pPr>
            <w:pStyle w:val="C665FA62A4504F27818BA883D9F9B563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BD4681E5F445E4BB42C5C86737C4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4A8B9F-5C9F-4B2E-95D3-4D81A6D15DC2}"/>
      </w:docPartPr>
      <w:docPartBody>
        <w:p w:rsidR="00D632E2" w:rsidRDefault="00607080" w:rsidP="00607080">
          <w:pPr>
            <w:pStyle w:val="FBBD4681E5F445E4BB42C5C86737C46F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EF6B1FFCD94539BA038E1CF3F15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37751-F4BC-4DC3-A0C2-ED0085EE1976}"/>
      </w:docPartPr>
      <w:docPartBody>
        <w:p w:rsidR="00D632E2" w:rsidRDefault="00607080" w:rsidP="00607080">
          <w:pPr>
            <w:pStyle w:val="92EF6B1FFCD94539BA038E1CF3F15549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7E9E4EAE3A4081B0F87978C4716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BC86F-737B-44BE-9F5E-D52DADE068BD}"/>
      </w:docPartPr>
      <w:docPartBody>
        <w:p w:rsidR="00D632E2" w:rsidRDefault="00607080" w:rsidP="00607080">
          <w:pPr>
            <w:pStyle w:val="507E9E4EAE3A4081B0F87978C4716A0A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B66449E1C74158A74CFF7CCE3E8E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E7F8DE-E82C-486F-9A0D-1AF502288D33}"/>
      </w:docPartPr>
      <w:docPartBody>
        <w:p w:rsidR="00D632E2" w:rsidRDefault="00607080" w:rsidP="00607080">
          <w:pPr>
            <w:pStyle w:val="90B66449E1C74158A74CFF7CCE3E8EAE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597021DC41F49BC8D06B2E6A9440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BD05B-4CF5-421F-960C-DF974121527C}"/>
      </w:docPartPr>
      <w:docPartBody>
        <w:p w:rsidR="00D632E2" w:rsidRDefault="00607080" w:rsidP="00607080">
          <w:pPr>
            <w:pStyle w:val="1597021DC41F49BC8D06B2E6A9440073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EC568D5CDA4859B4E957CB4BD616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AE227-C5E4-4942-BD50-5865E8343446}"/>
      </w:docPartPr>
      <w:docPartBody>
        <w:p w:rsidR="00D632E2" w:rsidRDefault="00607080" w:rsidP="00607080">
          <w:pPr>
            <w:pStyle w:val="7EEC568D5CDA4859B4E957CB4BD6167B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5C16AF8FE14EF98A3488D55EF2F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850D0-6538-4911-94C5-9B7B71E26FCF}"/>
      </w:docPartPr>
      <w:docPartBody>
        <w:p w:rsidR="00D632E2" w:rsidRDefault="00607080" w:rsidP="00607080">
          <w:pPr>
            <w:pStyle w:val="755C16AF8FE14EF98A3488D55EF2F5C1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085EA1915840B59FAA46E28CA06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5F848-146C-4FDD-BCC9-4FC66E88916C}"/>
      </w:docPartPr>
      <w:docPartBody>
        <w:p w:rsidR="00D632E2" w:rsidRDefault="00607080" w:rsidP="00607080">
          <w:pPr>
            <w:pStyle w:val="1E085EA1915840B59FAA46E28CA06B15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78BA13946F460DB29DBF5AF58C4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26ECBB-CFD0-45B2-8B3F-39A1F293F6EF}"/>
      </w:docPartPr>
      <w:docPartBody>
        <w:p w:rsidR="00D632E2" w:rsidRDefault="00607080" w:rsidP="00607080">
          <w:pPr>
            <w:pStyle w:val="7278BA13946F460DB29DBF5AF58C48D01"/>
          </w:pPr>
          <w:r w:rsidRPr="00EE2C2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3D0B"/>
    <w:multiLevelType w:val="multilevel"/>
    <w:tmpl w:val="3AC2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A5B9D6F72174CBEBE6DE926446F2F9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FA"/>
    <w:rsid w:val="002A3E92"/>
    <w:rsid w:val="005A1037"/>
    <w:rsid w:val="00607080"/>
    <w:rsid w:val="009A0767"/>
    <w:rsid w:val="00A73FF8"/>
    <w:rsid w:val="00D632E2"/>
    <w:rsid w:val="00E53E16"/>
    <w:rsid w:val="00F7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7080"/>
    <w:rPr>
      <w:color w:val="808080"/>
    </w:rPr>
  </w:style>
  <w:style w:type="paragraph" w:customStyle="1" w:styleId="AA5B9D6F72174CBEBE6DE926446F2F96">
    <w:name w:val="AA5B9D6F72174CBEBE6DE926446F2F96"/>
    <w:rsid w:val="00607080"/>
    <w:pPr>
      <w:numPr>
        <w:ilvl w:val="2"/>
        <w:numId w:val="1"/>
      </w:numPr>
      <w:spacing w:after="240" w:line="240" w:lineRule="auto"/>
      <w:ind w:left="1418"/>
      <w:jc w:val="both"/>
      <w:outlineLvl w:val="2"/>
    </w:pPr>
    <w:rPr>
      <w:rFonts w:ascii="Arial" w:eastAsia="Times New Roman" w:hAnsi="Arial" w:cs="Times New Roman"/>
    </w:rPr>
  </w:style>
  <w:style w:type="paragraph" w:customStyle="1" w:styleId="2D4C73B561F846E4857A125E59A92C74">
    <w:name w:val="2D4C73B561F846E4857A125E59A92C74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83BA9875055F4FE4B1620358CF4AD51A">
    <w:name w:val="83BA9875055F4FE4B1620358CF4AD51A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B561158F9D704C0B8ADE93B3F683D5EC">
    <w:name w:val="B561158F9D704C0B8ADE93B3F683D5EC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A499F0BF1F4E429EB393BBCC95718AB9">
    <w:name w:val="A499F0BF1F4E429EB393BBCC95718AB9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DD80FEBB023E47C7BDE3BDDFDB97E3A7">
    <w:name w:val="DD80FEBB023E47C7BDE3BDDFDB97E3A7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BA8152A534B841999F4F95172F1086E5">
    <w:name w:val="BA8152A534B841999F4F95172F1086E5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7C6E3236689744F3B37C2B29ACADF5E1">
    <w:name w:val="7C6E3236689744F3B37C2B29ACADF5E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32B88D5C83E3499D96B62338FAB7DE16">
    <w:name w:val="32B88D5C83E3499D96B62338FAB7DE16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36E6FFAD314B40D5BE1D84D3BE95B6A1">
    <w:name w:val="36E6FFAD314B40D5BE1D84D3BE95B6A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C665FA62A4504F27818BA883D9F9B563">
    <w:name w:val="C665FA62A4504F27818BA883D9F9B563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FBBD4681E5F445E4BB42C5C86737C46F">
    <w:name w:val="FBBD4681E5F445E4BB42C5C86737C46F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92EF6B1FFCD94539BA038E1CF3F15549">
    <w:name w:val="92EF6B1FFCD94539BA038E1CF3F15549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507E9E4EAE3A4081B0F87978C4716A0A">
    <w:name w:val="507E9E4EAE3A4081B0F87978C4716A0A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90B66449E1C74158A74CFF7CCE3E8EAE">
    <w:name w:val="90B66449E1C74158A74CFF7CCE3E8EAE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1597021DC41F49BC8D06B2E6A9440073">
    <w:name w:val="1597021DC41F49BC8D06B2E6A9440073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7EEC568D5CDA4859B4E957CB4BD6167B">
    <w:name w:val="7EEC568D5CDA4859B4E957CB4BD6167B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755C16AF8FE14EF98A3488D55EF2F5C1">
    <w:name w:val="755C16AF8FE14EF98A3488D55EF2F5C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1E085EA1915840B59FAA46E28CA06B15">
    <w:name w:val="1E085EA1915840B59FAA46E28CA06B15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7278BA13946F460DB29DBF5AF58C48D0">
    <w:name w:val="7278BA13946F460DB29DBF5AF58C48D0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AA5B9D6F72174CBEBE6DE926446F2F961">
    <w:name w:val="AA5B9D6F72174CBEBE6DE926446F2F96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2D4C73B561F846E4857A125E59A92C741">
    <w:name w:val="2D4C73B561F846E4857A125E59A92C74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83BA9875055F4FE4B1620358CF4AD51A1">
    <w:name w:val="83BA9875055F4FE4B1620358CF4AD51A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B561158F9D704C0B8ADE93B3F683D5EC1">
    <w:name w:val="B561158F9D704C0B8ADE93B3F683D5EC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A499F0BF1F4E429EB393BBCC95718AB91">
    <w:name w:val="A499F0BF1F4E429EB393BBCC95718AB9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DD80FEBB023E47C7BDE3BDDFDB97E3A71">
    <w:name w:val="DD80FEBB023E47C7BDE3BDDFDB97E3A7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BA8152A534B841999F4F95172F1086E51">
    <w:name w:val="BA8152A534B841999F4F95172F1086E5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7C6E3236689744F3B37C2B29ACADF5E11">
    <w:name w:val="7C6E3236689744F3B37C2B29ACADF5E1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32B88D5C83E3499D96B62338FAB7DE161">
    <w:name w:val="32B88D5C83E3499D96B62338FAB7DE16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36E6FFAD314B40D5BE1D84D3BE95B6A11">
    <w:name w:val="36E6FFAD314B40D5BE1D84D3BE95B6A1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C665FA62A4504F27818BA883D9F9B5631">
    <w:name w:val="C665FA62A4504F27818BA883D9F9B563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FBBD4681E5F445E4BB42C5C86737C46F1">
    <w:name w:val="FBBD4681E5F445E4BB42C5C86737C46F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92EF6B1FFCD94539BA038E1CF3F155491">
    <w:name w:val="92EF6B1FFCD94539BA038E1CF3F15549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507E9E4EAE3A4081B0F87978C4716A0A1">
    <w:name w:val="507E9E4EAE3A4081B0F87978C4716A0A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90B66449E1C74158A74CFF7CCE3E8EAE1">
    <w:name w:val="90B66449E1C74158A74CFF7CCE3E8EAE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1597021DC41F49BC8D06B2E6A94400731">
    <w:name w:val="1597021DC41F49BC8D06B2E6A9440073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7EEC568D5CDA4859B4E957CB4BD6167B1">
    <w:name w:val="7EEC568D5CDA4859B4E957CB4BD6167B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755C16AF8FE14EF98A3488D55EF2F5C11">
    <w:name w:val="755C16AF8FE14EF98A3488D55EF2F5C1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1E085EA1915840B59FAA46E28CA06B151">
    <w:name w:val="1E085EA1915840B59FAA46E28CA06B15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  <w:style w:type="paragraph" w:customStyle="1" w:styleId="7278BA13946F460DB29DBF5AF58C48D01">
    <w:name w:val="7278BA13946F460DB29DBF5AF58C48D01"/>
    <w:rsid w:val="00607080"/>
    <w:pPr>
      <w:tabs>
        <w:tab w:val="num" w:pos="2160"/>
      </w:tabs>
      <w:spacing w:after="240" w:line="240" w:lineRule="auto"/>
      <w:ind w:left="1418" w:hanging="720"/>
      <w:jc w:val="both"/>
      <w:outlineLvl w:val="2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1DF4-6B08-42EA-9819-42A82A33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Tomáš Martinek</dc:creator>
  <cp:lastModifiedBy>Tomáš Martinek</cp:lastModifiedBy>
  <cp:revision>8</cp:revision>
  <dcterms:created xsi:type="dcterms:W3CDTF">2018-05-28T09:03:00Z</dcterms:created>
  <dcterms:modified xsi:type="dcterms:W3CDTF">2018-05-28T10:39:00Z</dcterms:modified>
</cp:coreProperties>
</file>